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342" w:rsidRDefault="00501B85">
      <w:r>
        <w:rPr>
          <w:noProof/>
          <w:lang w:eastAsia="es-ES"/>
        </w:rPr>
        <w:drawing>
          <wp:inline distT="0" distB="0" distL="0" distR="0">
            <wp:extent cx="5048250" cy="3657600"/>
            <wp:effectExtent l="0" t="0" r="0" b="0"/>
            <wp:docPr id="1" name="Imagen 1" descr="probl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ble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50" w:rsidRDefault="00BB38A8">
      <w:r>
        <w:t>Destinado a alumnos de 3º de Educación Primaria</w:t>
      </w:r>
    </w:p>
    <w:p w:rsidR="00BB38A8" w:rsidRDefault="00BB38A8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8D1A75" w:rsidRDefault="008D1A75"/>
    <w:p w:rsidR="00185468" w:rsidRDefault="00185468"/>
    <w:p w:rsidR="00185468" w:rsidRDefault="00185468"/>
    <w:p w:rsidR="008D1A75" w:rsidRDefault="008D1A75"/>
    <w:p w:rsidR="008D1A75" w:rsidRDefault="008D1A75"/>
    <w:p w:rsidR="00143550" w:rsidRPr="001A7931" w:rsidRDefault="00143550">
      <w:pPr>
        <w:rPr>
          <w:b/>
          <w:u w:val="single"/>
        </w:rPr>
      </w:pPr>
      <w:r w:rsidRPr="001A7931">
        <w:rPr>
          <w:b/>
          <w:u w:val="single"/>
        </w:rPr>
        <w:lastRenderedPageBreak/>
        <w:t>De estructuración 9:</w:t>
      </w:r>
    </w:p>
    <w:p w:rsidR="00BB38A8" w:rsidRDefault="00BB38A8">
      <w:r>
        <w:t>Inventa un problema sabiendo que necesitamos comprar dos artículos del catálogo y nos vamos a gastar casi 1200€.</w:t>
      </w:r>
    </w:p>
    <w:p w:rsidR="00BB38A8" w:rsidRDefault="00BB38A8"/>
    <w:p w:rsidR="00143550" w:rsidRDefault="00BB38A8">
      <w:r>
        <w:t xml:space="preserve">Ejemplo: </w:t>
      </w:r>
      <w:r w:rsidR="00143550">
        <w:t xml:space="preserve">Papá y mamá han decidido que el ordenador y la televisión están muy antiguos y tienen que cambiarlos. Han mirado en el folleto para ver los precios y parece que se han decidido. No me han querido decir cuánto se han gastado, pero sé </w:t>
      </w:r>
      <w:r>
        <w:t xml:space="preserve">que fueron con 1200€ y volvieron con una televisión, un ordenador y una bolsa de chucherías que compraron por el camino que costó 2€. </w:t>
      </w:r>
    </w:p>
    <w:p w:rsidR="00BB38A8" w:rsidRDefault="00BB38A8">
      <w:r>
        <w:t>Nota: como ya teníamos pantalla de ordenador, no compraron ninguna de ellas.</w:t>
      </w:r>
    </w:p>
    <w:p w:rsidR="00143550" w:rsidRDefault="00143550"/>
    <w:p w:rsidR="00143550" w:rsidRDefault="00501B85">
      <w:r>
        <w:rPr>
          <w:noProof/>
          <w:lang w:eastAsia="es-ES"/>
        </w:rPr>
        <w:drawing>
          <wp:inline distT="0" distB="0" distL="0" distR="0">
            <wp:extent cx="5400675" cy="2133600"/>
            <wp:effectExtent l="0" t="0" r="9525" b="0"/>
            <wp:docPr id="2" name="Imagen 2" descr="orde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enad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50" w:rsidRDefault="00143550"/>
    <w:p w:rsidR="00143550" w:rsidRDefault="00501B85">
      <w:r>
        <w:rPr>
          <w:noProof/>
          <w:lang w:eastAsia="es-ES"/>
        </w:rPr>
        <w:drawing>
          <wp:inline distT="0" distB="0" distL="0" distR="0">
            <wp:extent cx="5391150" cy="2581275"/>
            <wp:effectExtent l="0" t="0" r="0" b="9525"/>
            <wp:docPr id="3" name="Imagen 3" descr="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75" w:rsidRDefault="008D1A75"/>
    <w:p w:rsidR="008D1A75" w:rsidRDefault="008D1A75"/>
    <w:p w:rsidR="008D1A75" w:rsidRDefault="008D1A75"/>
    <w:p w:rsidR="00185468" w:rsidRDefault="00185468"/>
    <w:p w:rsidR="00185468" w:rsidRDefault="00185468">
      <w:bookmarkStart w:id="0" w:name="_GoBack"/>
      <w:bookmarkEnd w:id="0"/>
    </w:p>
    <w:sectPr w:rsidR="00185468" w:rsidSect="00185468">
      <w:headerReference w:type="default" r:id="rId10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E3E" w:rsidRDefault="00C01E3E" w:rsidP="00143550">
      <w:pPr>
        <w:spacing w:line="240" w:lineRule="auto"/>
      </w:pPr>
      <w:r>
        <w:separator/>
      </w:r>
    </w:p>
  </w:endnote>
  <w:endnote w:type="continuationSeparator" w:id="0">
    <w:p w:rsidR="00C01E3E" w:rsidRDefault="00C01E3E" w:rsidP="001435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E3E" w:rsidRDefault="00C01E3E" w:rsidP="00143550">
      <w:pPr>
        <w:spacing w:line="240" w:lineRule="auto"/>
      </w:pPr>
      <w:r>
        <w:separator/>
      </w:r>
    </w:p>
  </w:footnote>
  <w:footnote w:type="continuationSeparator" w:id="0">
    <w:p w:rsidR="00C01E3E" w:rsidRDefault="00C01E3E" w:rsidP="001435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550" w:rsidRDefault="00143550">
    <w:pPr>
      <w:pStyle w:val="Encabezado"/>
    </w:pPr>
    <w:r>
      <w:t>DAVID PINCHETE SUÁREZ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5FC"/>
    <w:rsid w:val="00096C6B"/>
    <w:rsid w:val="000A6CCA"/>
    <w:rsid w:val="000E6E6E"/>
    <w:rsid w:val="00143550"/>
    <w:rsid w:val="00185468"/>
    <w:rsid w:val="001A7931"/>
    <w:rsid w:val="001C5C1D"/>
    <w:rsid w:val="002B13F6"/>
    <w:rsid w:val="00362342"/>
    <w:rsid w:val="00501B85"/>
    <w:rsid w:val="00602235"/>
    <w:rsid w:val="007845FC"/>
    <w:rsid w:val="007C4B5A"/>
    <w:rsid w:val="007D46C9"/>
    <w:rsid w:val="00887481"/>
    <w:rsid w:val="008D1A75"/>
    <w:rsid w:val="00BB38A8"/>
    <w:rsid w:val="00C01E3E"/>
    <w:rsid w:val="00C5778B"/>
    <w:rsid w:val="00D635E3"/>
    <w:rsid w:val="00D9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s-E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4355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3550"/>
  </w:style>
  <w:style w:type="paragraph" w:styleId="Piedepgina">
    <w:name w:val="footer"/>
    <w:basedOn w:val="Normal"/>
    <w:link w:val="PiedepginaCar"/>
    <w:uiPriority w:val="99"/>
    <w:semiHidden/>
    <w:unhideWhenUsed/>
    <w:rsid w:val="0014355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3550"/>
  </w:style>
  <w:style w:type="paragraph" w:styleId="Textodeglobo">
    <w:name w:val="Balloon Text"/>
    <w:basedOn w:val="Normal"/>
    <w:link w:val="TextodegloboCar"/>
    <w:uiPriority w:val="99"/>
    <w:semiHidden/>
    <w:unhideWhenUsed/>
    <w:rsid w:val="00D635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s-E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4355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3550"/>
  </w:style>
  <w:style w:type="paragraph" w:styleId="Piedepgina">
    <w:name w:val="footer"/>
    <w:basedOn w:val="Normal"/>
    <w:link w:val="PiedepginaCar"/>
    <w:uiPriority w:val="99"/>
    <w:semiHidden/>
    <w:unhideWhenUsed/>
    <w:rsid w:val="0014355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3550"/>
  </w:style>
  <w:style w:type="paragraph" w:styleId="Textodeglobo">
    <w:name w:val="Balloon Text"/>
    <w:basedOn w:val="Normal"/>
    <w:link w:val="TextodegloboCar"/>
    <w:uiPriority w:val="99"/>
    <w:semiHidden/>
    <w:unhideWhenUsed/>
    <w:rsid w:val="00D635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Admin</cp:lastModifiedBy>
  <cp:revision>3</cp:revision>
  <dcterms:created xsi:type="dcterms:W3CDTF">2016-06-05T17:05:00Z</dcterms:created>
  <dcterms:modified xsi:type="dcterms:W3CDTF">2016-06-05T17:09:00Z</dcterms:modified>
</cp:coreProperties>
</file>